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4F2" w:rsidRDefault="002F04F2" w:rsidP="002F04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Выпускники 11 класса МБОУ «</w:t>
      </w:r>
      <w:proofErr w:type="spellStart"/>
      <w:r w:rsidR="004C2B1A">
        <w:rPr>
          <w:rFonts w:ascii="Times New Roman" w:hAnsi="Times New Roman" w:cs="Times New Roman"/>
          <w:sz w:val="24"/>
          <w:szCs w:val="24"/>
        </w:rPr>
        <w:t>Большенуркеевская</w:t>
      </w:r>
      <w:proofErr w:type="spellEnd"/>
      <w:r w:rsidR="004C2B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СОШ» 2023 года</w:t>
      </w:r>
    </w:p>
    <w:tbl>
      <w:tblPr>
        <w:tblStyle w:val="a3"/>
        <w:tblW w:w="10589" w:type="dxa"/>
        <w:tblInd w:w="-885" w:type="dxa"/>
        <w:tblLook w:val="04A0"/>
      </w:tblPr>
      <w:tblGrid>
        <w:gridCol w:w="2357"/>
        <w:gridCol w:w="1687"/>
        <w:gridCol w:w="1359"/>
        <w:gridCol w:w="3110"/>
        <w:gridCol w:w="1145"/>
        <w:gridCol w:w="931"/>
      </w:tblGrid>
      <w:tr w:rsidR="002F04F2" w:rsidTr="006258A5">
        <w:tc>
          <w:tcPr>
            <w:tcW w:w="2361" w:type="dxa"/>
          </w:tcPr>
          <w:p w:rsidR="002F04F2" w:rsidRDefault="002F04F2" w:rsidP="00B16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633" w:type="dxa"/>
          </w:tcPr>
          <w:p w:rsidR="002F04F2" w:rsidRDefault="002F04F2" w:rsidP="00B16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360" w:type="dxa"/>
          </w:tcPr>
          <w:p w:rsidR="002F04F2" w:rsidRDefault="002F04F2" w:rsidP="00B16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устроился/</w:t>
            </w:r>
          </w:p>
          <w:p w:rsidR="002F04F2" w:rsidRDefault="002F04F2" w:rsidP="00B16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</w:t>
            </w:r>
          </w:p>
        </w:tc>
        <w:tc>
          <w:tcPr>
            <w:tcW w:w="3156" w:type="dxa"/>
          </w:tcPr>
          <w:p w:rsidR="002F04F2" w:rsidRDefault="002F04F2" w:rsidP="002F0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Город,  Наименование учебного заведения, факультет</w:t>
            </w:r>
          </w:p>
          <w:p w:rsidR="0009105D" w:rsidRDefault="0009105D" w:rsidP="002F0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5D" w:rsidRDefault="0009105D" w:rsidP="002F0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куда устроился</w:t>
            </w:r>
            <w:bookmarkStart w:id="0" w:name="_GoBack"/>
            <w:bookmarkEnd w:id="0"/>
          </w:p>
        </w:tc>
        <w:tc>
          <w:tcPr>
            <w:tcW w:w="1147" w:type="dxa"/>
          </w:tcPr>
          <w:p w:rsidR="002F04F2" w:rsidRDefault="002F04F2" w:rsidP="00B16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бюджет/</w:t>
            </w:r>
          </w:p>
          <w:p w:rsidR="002F04F2" w:rsidRDefault="002F04F2" w:rsidP="00B16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бюджет</w:t>
            </w:r>
          </w:p>
        </w:tc>
        <w:tc>
          <w:tcPr>
            <w:tcW w:w="932" w:type="dxa"/>
          </w:tcPr>
          <w:p w:rsidR="002F04F2" w:rsidRDefault="002F04F2" w:rsidP="00B16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очно / заочно </w:t>
            </w:r>
          </w:p>
        </w:tc>
      </w:tr>
      <w:tr w:rsidR="002F04F2" w:rsidTr="006258A5">
        <w:tc>
          <w:tcPr>
            <w:tcW w:w="2361" w:type="dxa"/>
          </w:tcPr>
          <w:p w:rsidR="002F04F2" w:rsidRDefault="006258A5" w:rsidP="00B16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Большенуркеевкая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633" w:type="dxa"/>
          </w:tcPr>
          <w:p w:rsidR="002F04F2" w:rsidRDefault="006258A5" w:rsidP="00B16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1360" w:type="dxa"/>
          </w:tcPr>
          <w:p w:rsidR="002F04F2" w:rsidRDefault="006258A5" w:rsidP="00B16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поступила</w:t>
            </w:r>
          </w:p>
        </w:tc>
        <w:tc>
          <w:tcPr>
            <w:tcW w:w="3156" w:type="dxa"/>
          </w:tcPr>
          <w:p w:rsidR="002F04F2" w:rsidRDefault="006258A5" w:rsidP="00B16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Челны, </w:t>
            </w:r>
            <w:r w:rsidR="004C2B1A">
              <w:rPr>
                <w:rFonts w:ascii="Times New Roman" w:hAnsi="Times New Roman" w:cs="Times New Roman"/>
                <w:sz w:val="24"/>
                <w:szCs w:val="24"/>
              </w:rPr>
              <w:t>ФГБОУ ВО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  <w:r w:rsidR="004C2B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историко-географический факультет</w:t>
            </w:r>
          </w:p>
        </w:tc>
        <w:tc>
          <w:tcPr>
            <w:tcW w:w="1147" w:type="dxa"/>
          </w:tcPr>
          <w:p w:rsidR="002F04F2" w:rsidRDefault="006258A5" w:rsidP="00B16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32" w:type="dxa"/>
          </w:tcPr>
          <w:p w:rsidR="002F04F2" w:rsidRDefault="006258A5" w:rsidP="00B16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</w:tr>
      <w:tr w:rsidR="006258A5" w:rsidTr="006258A5">
        <w:tc>
          <w:tcPr>
            <w:tcW w:w="2361" w:type="dxa"/>
          </w:tcPr>
          <w:p w:rsidR="006258A5" w:rsidRDefault="006258A5" w:rsidP="00B14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Большенуркеевкая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633" w:type="dxa"/>
          </w:tcPr>
          <w:p w:rsidR="006258A5" w:rsidRDefault="006258A5" w:rsidP="00B16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360" w:type="dxa"/>
          </w:tcPr>
          <w:p w:rsidR="006258A5" w:rsidRDefault="006258A5" w:rsidP="004C2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4C2B1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тупила</w:t>
            </w:r>
          </w:p>
        </w:tc>
        <w:tc>
          <w:tcPr>
            <w:tcW w:w="3156" w:type="dxa"/>
          </w:tcPr>
          <w:p w:rsidR="006258A5" w:rsidRDefault="004C2B1A" w:rsidP="00B16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25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8A5">
              <w:rPr>
                <w:rFonts w:ascii="Times New Roman" w:hAnsi="Times New Roman" w:cs="Times New Roman"/>
                <w:sz w:val="24"/>
                <w:szCs w:val="24"/>
              </w:rPr>
              <w:t>Казань, КФУ,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ИУЭиФ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Менеджмент</w:t>
            </w:r>
          </w:p>
        </w:tc>
        <w:tc>
          <w:tcPr>
            <w:tcW w:w="1147" w:type="dxa"/>
          </w:tcPr>
          <w:p w:rsidR="006258A5" w:rsidRDefault="00683744" w:rsidP="00B16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C2B1A">
              <w:rPr>
                <w:rFonts w:ascii="Times New Roman" w:hAnsi="Times New Roman" w:cs="Times New Roman"/>
                <w:sz w:val="24"/>
                <w:szCs w:val="24"/>
              </w:rPr>
              <w:t>е бюджет</w:t>
            </w:r>
          </w:p>
        </w:tc>
        <w:tc>
          <w:tcPr>
            <w:tcW w:w="932" w:type="dxa"/>
          </w:tcPr>
          <w:p w:rsidR="006258A5" w:rsidRDefault="006258A5" w:rsidP="00B16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</w:tr>
    </w:tbl>
    <w:p w:rsidR="002364A2" w:rsidRDefault="002364A2"/>
    <w:sectPr w:rsidR="002364A2" w:rsidSect="00A41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F04F2"/>
    <w:rsid w:val="0009105D"/>
    <w:rsid w:val="002364A2"/>
    <w:rsid w:val="002F04F2"/>
    <w:rsid w:val="004318BD"/>
    <w:rsid w:val="004C2B1A"/>
    <w:rsid w:val="006258A5"/>
    <w:rsid w:val="00683744"/>
    <w:rsid w:val="00A41EA6"/>
    <w:rsid w:val="00DF4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4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4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4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4F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назиля</dc:creator>
  <cp:lastModifiedBy>ЛИЛИЯ</cp:lastModifiedBy>
  <cp:revision>2</cp:revision>
  <dcterms:created xsi:type="dcterms:W3CDTF">2023-09-18T05:15:00Z</dcterms:created>
  <dcterms:modified xsi:type="dcterms:W3CDTF">2023-09-18T05:15:00Z</dcterms:modified>
</cp:coreProperties>
</file>